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E898D28279BF45808BEAA330339A8E" ma:contentTypeVersion="" ma:contentTypeDescription="Een nieuw document maken." ma:contentTypeScope="" ma:versionID="fb252fe5bfbac955b1c8dca6dfe63883">
  <xsd:schema xmlns:xsd="http://www.w3.org/2001/XMLSchema" xmlns:xs="http://www.w3.org/2001/XMLSchema" xmlns:p="http://schemas.microsoft.com/office/2006/metadata/properties" xmlns:ns2="DD7280D3-90E4-410F-BB95-F595DBE7541B" targetNamespace="http://schemas.microsoft.com/office/2006/metadata/properties" ma:root="true" ma:fieldsID="e9a95e4dec8a0c18917a918797f70151" ns2:_="">
    <xsd:import namespace="DD7280D3-90E4-410F-BB95-F595DBE754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280D3-90E4-410F-BB95-F595DBE75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9E873561-7881-4CE9-B0B4-766CB68291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0x01010044E898D28279BF45808BEAA330339A8E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